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80" w:rsidRDefault="00E47180" w:rsidP="00E47180">
      <w:pPr>
        <w:rPr>
          <w:rtl/>
          <w:lang w:bidi="ar-LB"/>
        </w:rPr>
      </w:pPr>
      <w:r>
        <w:rPr>
          <w:rFonts w:cs="Arial" w:hint="cs"/>
          <w:rtl/>
          <w:lang w:bidi="ar-LB"/>
        </w:rPr>
        <w:t>تسعى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هذه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الدراسة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محاولة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معرفة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واقع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التحرش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والعنف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الجنسي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الوسط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الجامعي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وفهم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ميكانيزماته،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عبر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الوقوف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أشكاله،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إذا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يشكل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عامل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خطر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يساهم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الرفع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درجة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الإحساس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باللاأمن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انطلاقًا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فرضية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التحرش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الجنسي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ليست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ظاهرة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مستقلة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كحقيقة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موضوعية؛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وإنما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يتم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بناؤها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اجتماعيًّا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وثقافيًّا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وفق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تمثلات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الأفراد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یبدو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بحثها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منظور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كیفي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مهمًّا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جدًّا،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لتحدید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الدوافع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الكامنة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بناء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هذه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التمثلات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وفهم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دلالاتها،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وتبيان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جذورها،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اعتمادًا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تقنية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المقابلة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المعمقة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نصف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الموجهة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عينة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الطلبة</w:t>
      </w:r>
      <w:r>
        <w:rPr>
          <w:rFonts w:cs="Arial"/>
          <w:rtl/>
          <w:lang w:bidi="ar-LB"/>
        </w:rPr>
        <w:t>.</w:t>
      </w:r>
    </w:p>
    <w:p w:rsidR="000F388A" w:rsidRPr="008B3221" w:rsidRDefault="00E47180" w:rsidP="00E47180">
      <w:pPr>
        <w:rPr>
          <w:rFonts w:hint="cs"/>
          <w:rtl/>
          <w:lang w:bidi="ar-LB"/>
        </w:rPr>
      </w:pPr>
      <w:r>
        <w:rPr>
          <w:rFonts w:cs="Arial" w:hint="cs"/>
          <w:rtl/>
          <w:lang w:bidi="ar-LB"/>
        </w:rPr>
        <w:t>وقد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كشفت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المعطيات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الميدانية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ظاهرة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التحرش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والعنف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الوسط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الجامعي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حاضرة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بقوة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جامعة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مكناس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المغربية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لدرجة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أصبحت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نظر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الطلبة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سلوكًا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اعتياديًّا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ورياضة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يومية،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ذكورًا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وإناثًا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سواء،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جعلهم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يطبِّعون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معه</w:t>
      </w:r>
      <w:r>
        <w:rPr>
          <w:rFonts w:cs="Arial"/>
          <w:rtl/>
          <w:lang w:bidi="ar-LB"/>
        </w:rPr>
        <w:t xml:space="preserve"> (</w:t>
      </w:r>
      <w:proofErr w:type="spellStart"/>
      <w:r>
        <w:rPr>
          <w:lang w:bidi="ar-LB"/>
        </w:rPr>
        <w:t>Normalisation</w:t>
      </w:r>
      <w:proofErr w:type="spellEnd"/>
      <w:r>
        <w:rPr>
          <w:rFonts w:cs="Arial"/>
          <w:rtl/>
          <w:lang w:bidi="ar-LB"/>
        </w:rPr>
        <w:t xml:space="preserve">)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دون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يصنفوه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درجة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الخطر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حين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نجد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حضورها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جامعة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بوردو</w:t>
      </w:r>
      <w:r>
        <w:rPr>
          <w:rFonts w:cs="Arial"/>
          <w:rtl/>
          <w:lang w:bidi="ar-LB"/>
        </w:rPr>
        <w:t xml:space="preserve"> (</w:t>
      </w:r>
      <w:r>
        <w:rPr>
          <w:lang w:bidi="ar-LB"/>
        </w:rPr>
        <w:t>Bordeaux</w:t>
      </w:r>
      <w:r>
        <w:rPr>
          <w:rFonts w:cs="Arial"/>
          <w:rtl/>
          <w:lang w:bidi="ar-LB"/>
        </w:rPr>
        <w:t xml:space="preserve">) </w:t>
      </w:r>
      <w:r>
        <w:rPr>
          <w:rFonts w:cs="Arial" w:hint="cs"/>
          <w:rtl/>
          <w:lang w:bidi="ar-LB"/>
        </w:rPr>
        <w:t>الفرنسية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مُقنَّع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وغير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بادٍ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للعيان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نظرًا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للتصور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والتمثل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اللذين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يحملهما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الوافدون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للجامعة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والتي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يعتبرونها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فضاء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آمنًا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يحمل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خصوصية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لرواده،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وهو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يرفع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مستوى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الخطر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وإمكان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التعرض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للأذى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الجنسي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يفسر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وجود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عنف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جنسي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قوي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فضاء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هذه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الجامعة،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يكون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مرتكبوه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الغالب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ينتمون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فضائها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وعالمها،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مقارنة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الجامعة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المغربية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التي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نجد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المتحرشين،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غالبيتهم،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ينتمون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لعالم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الجامعة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طلبة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إداريين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أساتذة</w:t>
      </w:r>
      <w:r>
        <w:rPr>
          <w:rFonts w:cs="Arial"/>
          <w:rtl/>
          <w:lang w:bidi="ar-LB"/>
        </w:rPr>
        <w:t>.</w:t>
      </w:r>
      <w:bookmarkStart w:id="0" w:name="_GoBack"/>
      <w:bookmarkEnd w:id="0"/>
    </w:p>
    <w:sectPr w:rsidR="000F388A" w:rsidRPr="008B3221" w:rsidSect="00CC3A13">
      <w:pgSz w:w="11906" w:h="16838" w:code="9"/>
      <w:pgMar w:top="1584" w:right="1411" w:bottom="1584" w:left="1985" w:header="1138" w:footer="129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43"/>
    <w:rsid w:val="00006006"/>
    <w:rsid w:val="004335C8"/>
    <w:rsid w:val="004614AB"/>
    <w:rsid w:val="004C2D43"/>
    <w:rsid w:val="005F3D15"/>
    <w:rsid w:val="008059D4"/>
    <w:rsid w:val="00882375"/>
    <w:rsid w:val="008B3221"/>
    <w:rsid w:val="00AE0ED1"/>
    <w:rsid w:val="00BC631B"/>
    <w:rsid w:val="00CC3A13"/>
    <w:rsid w:val="00CD7628"/>
    <w:rsid w:val="00D21C13"/>
    <w:rsid w:val="00D64BFF"/>
    <w:rsid w:val="00E47180"/>
    <w:rsid w:val="00F93AEC"/>
    <w:rsid w:val="00F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854A4-2FF0-4616-B1B1-D137A59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A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>Hewlett-Packard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Khaled</dc:creator>
  <cp:keywords/>
  <dc:description/>
  <cp:lastModifiedBy>Alaa Khaled</cp:lastModifiedBy>
  <cp:revision>22</cp:revision>
  <dcterms:created xsi:type="dcterms:W3CDTF">2021-12-15T11:52:00Z</dcterms:created>
  <dcterms:modified xsi:type="dcterms:W3CDTF">2021-12-26T19:50:00Z</dcterms:modified>
</cp:coreProperties>
</file>